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r w:rsidRPr="005D3500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  <w:lang w:val="ro-RO" w:eastAsia="ro-RO"/>
        </w:rPr>
        <w:t>ANEXA nr. 4:</w:t>
      </w:r>
      <w:r w:rsidRPr="005D3500">
        <w:rPr>
          <w:rFonts w:ascii="Verdana" w:eastAsia="Times New Roman" w:hAnsi="Verdana" w:cs="Times New Roman"/>
          <w:color w:val="000000"/>
          <w:lang w:val="ro-RO" w:eastAsia="ro-RO"/>
        </w:rPr>
        <w:t> </w:t>
      </w:r>
      <w:r w:rsidRPr="005D3500">
        <w:rPr>
          <w:rFonts w:ascii="Verdana" w:eastAsia="Times New Roman" w:hAnsi="Verdana" w:cs="Times New Roman"/>
          <w:b/>
          <w:bCs/>
          <w:color w:val="000000"/>
          <w:sz w:val="26"/>
          <w:szCs w:val="26"/>
          <w:shd w:val="clear" w:color="auto" w:fill="D3D3D3"/>
          <w:lang w:val="ro-RO" w:eastAsia="ro-RO"/>
        </w:rPr>
        <w:t>Model - Formular-tip cerere de informaţii de interes public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0" w:name="do|ax4|pa1"/>
      <w:bookmarkEnd w:id="0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Denumirea autorităţii sau instituţiei publice 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" w:name="do|ax4|pa2"/>
      <w:bookmarkEnd w:id="1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Sediul/Adresa ........................................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2" w:name="do|ax4|pa3"/>
      <w:bookmarkEnd w:id="2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Data 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3" w:name="do|ax4|pa4"/>
      <w:bookmarkEnd w:id="3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Stimate domnule/Stimată doamnă ...................,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4" w:name="do|ax4|pa5"/>
      <w:bookmarkEnd w:id="4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Prin prezenta formulez o cerere conform Legii nr. </w:t>
      </w:r>
      <w:hyperlink r:id="rId7" w:history="1">
        <w:r w:rsidRPr="005D3500">
          <w:rPr>
            <w:rFonts w:ascii="Verdana" w:eastAsia="Times New Roman" w:hAnsi="Verdana" w:cs="Times New Roman"/>
            <w:b/>
            <w:bCs/>
            <w:color w:val="333399"/>
            <w:u w:val="single"/>
            <w:shd w:val="clear" w:color="auto" w:fill="D3D3D3"/>
            <w:lang w:val="ro-RO" w:eastAsia="ro-RO"/>
          </w:rPr>
          <w:t>544/2001</w:t>
        </w:r>
      </w:hyperlink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 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5" w:name="do|ax4|pa6"/>
      <w:bookmarkEnd w:id="5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.....................................................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6" w:name="do|ax4|pa7"/>
      <w:bookmarkEnd w:id="6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Doresc ca informaţiile solicitate să îmi fie furnizate: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3580"/>
      </w:tblGrid>
      <w:tr w:rsidR="005D3500" w:rsidRPr="005D3500" w:rsidTr="005D3500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500" w:rsidRPr="005D3500" w:rsidRDefault="005D3500" w:rsidP="005D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o-RO"/>
              </w:rPr>
            </w:pPr>
            <w:bookmarkStart w:id="7" w:name="do|ax4|pa8"/>
            <w:bookmarkEnd w:id="7"/>
            <w:r w:rsidRPr="005D35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o-RO"/>
              </w:rPr>
              <w:t>Pe e-mail,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500" w:rsidRPr="005D3500" w:rsidRDefault="005D3500" w:rsidP="005D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5D3500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 </w:t>
            </w:r>
          </w:p>
        </w:tc>
      </w:tr>
      <w:tr w:rsidR="005D3500" w:rsidRPr="005D3500" w:rsidTr="005D3500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500" w:rsidRPr="005D3500" w:rsidRDefault="005D3500" w:rsidP="005D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o-RO"/>
              </w:rPr>
            </w:pPr>
            <w:r w:rsidRPr="005D35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o-RO"/>
              </w:rPr>
              <w:t>Pe e-mail în format editabil: ........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500" w:rsidRPr="005D3500" w:rsidRDefault="005D3500" w:rsidP="005D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5D3500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 </w:t>
            </w:r>
          </w:p>
        </w:tc>
      </w:tr>
      <w:tr w:rsidR="005D3500" w:rsidRPr="005D3500" w:rsidTr="005D3500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500" w:rsidRPr="005D3500" w:rsidRDefault="005D3500" w:rsidP="005D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o-RO"/>
              </w:rPr>
            </w:pPr>
            <w:r w:rsidRPr="005D35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o-RO"/>
              </w:rPr>
              <w:t>Pe format de hârtie,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500" w:rsidRPr="005D3500" w:rsidRDefault="005D3500" w:rsidP="005D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</w:pPr>
            <w:r w:rsidRPr="005D3500">
              <w:rPr>
                <w:rFonts w:ascii="Times New Roman" w:eastAsia="Times New Roman" w:hAnsi="Times New Roman" w:cs="Times New Roman"/>
                <w:sz w:val="16"/>
                <w:szCs w:val="16"/>
                <w:lang w:val="ro-RO" w:eastAsia="ro-RO"/>
              </w:rPr>
              <w:t> </w:t>
            </w:r>
          </w:p>
        </w:tc>
      </w:tr>
    </w:tbl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8" w:name="do|ax4|pa9"/>
      <w:bookmarkEnd w:id="8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.....................................................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9" w:name="do|ax4|pa10"/>
      <w:bookmarkEnd w:id="9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Sunt dispus să plătesc costurile aferente serviciilor de copiere a documentelor solicitate (dacă se solicită copii în format scris).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0" w:name="do|ax4|pa11"/>
      <w:bookmarkEnd w:id="10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Vă mulţumesc pentru solicitudine,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1" w:name="do|ax4|pa12"/>
      <w:bookmarkEnd w:id="11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..........................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2" w:name="do|ax4|pa13"/>
      <w:bookmarkEnd w:id="12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semnătura petentului (opţional)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3" w:name="do|ax4|pa14"/>
      <w:bookmarkEnd w:id="13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Numele şi prenumele petentului 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4" w:name="do|ax4|pa15"/>
      <w:bookmarkEnd w:id="14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Adresa la care se solicită primirea răspunsului/E-mail .............................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5" w:name="do|ax4|pa16"/>
      <w:bookmarkEnd w:id="15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Profesia (opţional) ......................</w:t>
      </w:r>
    </w:p>
    <w:p w:rsidR="005D3500" w:rsidRPr="005D3500" w:rsidRDefault="005D3500" w:rsidP="005D350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ro-RO" w:eastAsia="ro-RO"/>
        </w:rPr>
      </w:pPr>
      <w:bookmarkStart w:id="16" w:name="do|ax4|pa17"/>
      <w:bookmarkEnd w:id="16"/>
      <w:r w:rsidRPr="005D3500">
        <w:rPr>
          <w:rFonts w:ascii="Verdana" w:eastAsia="Times New Roman" w:hAnsi="Verdana" w:cs="Times New Roman"/>
          <w:color w:val="000000"/>
          <w:shd w:val="clear" w:color="auto" w:fill="D3D3D3"/>
          <w:lang w:val="ro-RO" w:eastAsia="ro-RO"/>
        </w:rPr>
        <w:t>Telefon (opţional) .......................</w:t>
      </w:r>
    </w:p>
    <w:p w:rsidR="009628A5" w:rsidRPr="005D3500" w:rsidRDefault="009628A5" w:rsidP="005D3500">
      <w:bookmarkStart w:id="17" w:name="_GoBack"/>
      <w:bookmarkEnd w:id="17"/>
    </w:p>
    <w:sectPr w:rsidR="009628A5" w:rsidRPr="005D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E8" w:rsidRDefault="002F0CE8" w:rsidP="00303B94">
      <w:pPr>
        <w:spacing w:after="0" w:line="240" w:lineRule="auto"/>
      </w:pPr>
      <w:r>
        <w:separator/>
      </w:r>
    </w:p>
  </w:endnote>
  <w:endnote w:type="continuationSeparator" w:id="0">
    <w:p w:rsidR="002F0CE8" w:rsidRDefault="002F0CE8" w:rsidP="0030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E8" w:rsidRDefault="002F0CE8" w:rsidP="00303B94">
      <w:pPr>
        <w:spacing w:after="0" w:line="240" w:lineRule="auto"/>
      </w:pPr>
      <w:r>
        <w:separator/>
      </w:r>
    </w:p>
  </w:footnote>
  <w:footnote w:type="continuationSeparator" w:id="0">
    <w:p w:rsidR="002F0CE8" w:rsidRDefault="002F0CE8" w:rsidP="00303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8B"/>
    <w:rsid w:val="001F4D8C"/>
    <w:rsid w:val="00234EC7"/>
    <w:rsid w:val="002F0CE8"/>
    <w:rsid w:val="00303B94"/>
    <w:rsid w:val="005D3500"/>
    <w:rsid w:val="0079478B"/>
    <w:rsid w:val="009628A5"/>
    <w:rsid w:val="00AC40A2"/>
    <w:rsid w:val="00D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x">
    <w:name w:val="ax"/>
    <w:basedOn w:val="Bekezdsalapbettpusa"/>
    <w:rsid w:val="00DC2529"/>
  </w:style>
  <w:style w:type="character" w:customStyle="1" w:styleId="apple-converted-space">
    <w:name w:val="apple-converted-space"/>
    <w:basedOn w:val="Bekezdsalapbettpusa"/>
    <w:rsid w:val="00DC2529"/>
  </w:style>
  <w:style w:type="character" w:customStyle="1" w:styleId="tax">
    <w:name w:val="tax"/>
    <w:basedOn w:val="Bekezdsalapbettpusa"/>
    <w:rsid w:val="00DC2529"/>
  </w:style>
  <w:style w:type="character" w:styleId="Hiperhivatkozs">
    <w:name w:val="Hyperlink"/>
    <w:basedOn w:val="Bekezdsalapbettpusa"/>
    <w:uiPriority w:val="99"/>
    <w:semiHidden/>
    <w:unhideWhenUsed/>
    <w:rsid w:val="00DC2529"/>
    <w:rPr>
      <w:color w:val="0000FF"/>
      <w:u w:val="single"/>
    </w:rPr>
  </w:style>
  <w:style w:type="character" w:customStyle="1" w:styleId="tpa">
    <w:name w:val="tpa"/>
    <w:basedOn w:val="Bekezdsalapbettpusa"/>
    <w:rsid w:val="00DC2529"/>
  </w:style>
  <w:style w:type="paragraph" w:styleId="NormlWeb">
    <w:name w:val="Normal (Web)"/>
    <w:basedOn w:val="Norml"/>
    <w:uiPriority w:val="99"/>
    <w:unhideWhenUsed/>
    <w:rsid w:val="00DC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0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B94"/>
  </w:style>
  <w:style w:type="paragraph" w:styleId="llb">
    <w:name w:val="footer"/>
    <w:basedOn w:val="Norml"/>
    <w:link w:val="llbChar"/>
    <w:uiPriority w:val="99"/>
    <w:unhideWhenUsed/>
    <w:rsid w:val="0030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x">
    <w:name w:val="ax"/>
    <w:basedOn w:val="Bekezdsalapbettpusa"/>
    <w:rsid w:val="00DC2529"/>
  </w:style>
  <w:style w:type="character" w:customStyle="1" w:styleId="apple-converted-space">
    <w:name w:val="apple-converted-space"/>
    <w:basedOn w:val="Bekezdsalapbettpusa"/>
    <w:rsid w:val="00DC2529"/>
  </w:style>
  <w:style w:type="character" w:customStyle="1" w:styleId="tax">
    <w:name w:val="tax"/>
    <w:basedOn w:val="Bekezdsalapbettpusa"/>
    <w:rsid w:val="00DC2529"/>
  </w:style>
  <w:style w:type="character" w:styleId="Hiperhivatkozs">
    <w:name w:val="Hyperlink"/>
    <w:basedOn w:val="Bekezdsalapbettpusa"/>
    <w:uiPriority w:val="99"/>
    <w:semiHidden/>
    <w:unhideWhenUsed/>
    <w:rsid w:val="00DC2529"/>
    <w:rPr>
      <w:color w:val="0000FF"/>
      <w:u w:val="single"/>
    </w:rPr>
  </w:style>
  <w:style w:type="character" w:customStyle="1" w:styleId="tpa">
    <w:name w:val="tpa"/>
    <w:basedOn w:val="Bekezdsalapbettpusa"/>
    <w:rsid w:val="00DC2529"/>
  </w:style>
  <w:style w:type="paragraph" w:styleId="NormlWeb">
    <w:name w:val="Normal (Web)"/>
    <w:basedOn w:val="Norml"/>
    <w:uiPriority w:val="99"/>
    <w:unhideWhenUsed/>
    <w:rsid w:val="00DC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0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B94"/>
  </w:style>
  <w:style w:type="paragraph" w:styleId="llb">
    <w:name w:val="footer"/>
    <w:basedOn w:val="Norml"/>
    <w:link w:val="llbChar"/>
    <w:uiPriority w:val="99"/>
    <w:unhideWhenUsed/>
    <w:rsid w:val="0030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1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7730068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5915984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432237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7553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23494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60512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031667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676996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275203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02920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92201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880499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13746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37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139851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26736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4869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941687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79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19647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92277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037195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938706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86111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86035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9267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604814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6329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914156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828375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569785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333267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1546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167501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227999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55730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838082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rept.ro/00051687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 szilveszter</dc:creator>
  <cp:keywords/>
  <dc:description/>
  <cp:lastModifiedBy>Timea Bartha</cp:lastModifiedBy>
  <cp:revision>6</cp:revision>
  <dcterms:created xsi:type="dcterms:W3CDTF">2016-11-29T11:48:00Z</dcterms:created>
  <dcterms:modified xsi:type="dcterms:W3CDTF">2017-08-29T16:24:00Z</dcterms:modified>
</cp:coreProperties>
</file>